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A2" w:rsidRDefault="000731A2" w:rsidP="00BB5B2F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7C21EF" w:rsidRDefault="00BB5B2F" w:rsidP="00BB5B2F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 w:rsidR="00695527">
        <w:rPr>
          <w:rFonts w:ascii="Arial" w:hAnsi="Arial" w:cs="Arial"/>
          <w:b/>
          <w:color w:val="000000"/>
          <w:sz w:val="18"/>
          <w:szCs w:val="18"/>
          <w:u w:val="single"/>
        </w:rPr>
        <w:t>G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BB5B2F" w:rsidRDefault="00BB5B2F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731A2" w:rsidRPr="007C21EF" w:rsidRDefault="000731A2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Alla Centrale Unica di Committenza Comunità Montana Vallo di Diano</w:t>
      </w: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Via</w:t>
      </w:r>
      <w:r w:rsidR="00470750">
        <w:rPr>
          <w:rFonts w:ascii="Arial" w:hAnsi="Arial" w:cs="Arial"/>
          <w:color w:val="000000"/>
          <w:sz w:val="18"/>
          <w:szCs w:val="18"/>
          <w:lang w:val="it-IT"/>
        </w:rPr>
        <w:t xml:space="preserve"> Vascella</w:t>
      </w:r>
      <w:r w:rsidRPr="005D7EAF">
        <w:rPr>
          <w:rFonts w:ascii="Arial" w:hAnsi="Arial" w:cs="Arial"/>
          <w:color w:val="000000"/>
          <w:sz w:val="18"/>
          <w:szCs w:val="18"/>
          <w:lang w:val="it-IT"/>
        </w:rPr>
        <w:t>, 84034, Padula (SA)</w:t>
      </w:r>
    </w:p>
    <w:p w:rsidR="00C04EF7" w:rsidRDefault="00C04EF7" w:rsidP="00C04E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5B26CD" w:rsidRDefault="005B26CD" w:rsidP="005975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</w:p>
    <w:p w:rsidR="005B26CD" w:rsidRDefault="005B26CD" w:rsidP="005975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695527" w:rsidRPr="00695527" w:rsidRDefault="00695527" w:rsidP="0069552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1" w:name="_GoBack"/>
      <w:bookmarkEnd w:id="0"/>
      <w:bookmarkEnd w:id="1"/>
      <w:r w:rsidRPr="00695527">
        <w:rPr>
          <w:rFonts w:ascii="Arial" w:hAnsi="Arial" w:cs="Arial"/>
          <w:b/>
          <w:color w:val="000000"/>
          <w:sz w:val="18"/>
          <w:szCs w:val="18"/>
        </w:rPr>
        <w:t>PROCEDURA APERTA DEL SERVIZIO DI “RACCOLTA PORTA A PORTA E TRASBORDO, TRASPORTO E CONFERIMENTO PRESSO IMPIANTI AUTORIZZATI AL RECUPERO/SMALTIMENTO DEI RIFIUTI URBANI E ASSIMILATI PROVENIENTI DALLA RACCOLA DIFFERENZIATA DEL COMUNE DI SAN RUFO.</w:t>
      </w:r>
    </w:p>
    <w:p w:rsidR="00BB5B2F" w:rsidRPr="00983559" w:rsidRDefault="00695527" w:rsidP="0069552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r w:rsidRPr="00695527">
        <w:rPr>
          <w:rFonts w:ascii="Arial" w:hAnsi="Arial" w:cs="Arial"/>
          <w:b/>
          <w:color w:val="000000"/>
          <w:sz w:val="18"/>
          <w:szCs w:val="18"/>
        </w:rPr>
        <w:t>CUP: G69J21013170004 - CIG: 898889921E</w:t>
      </w:r>
    </w:p>
    <w:p w:rsidR="000731A2" w:rsidRPr="005D7EAF" w:rsidRDefault="000731A2" w:rsidP="00BB5B2F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:rsidR="00C65F53" w:rsidRPr="005D7EAF" w:rsidRDefault="00C65F53" w:rsidP="00B80B3A">
      <w:pPr>
        <w:spacing w:after="0" w:line="480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Si attesta che il Sig.....................................................................................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</w:t>
      </w:r>
      <w:r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.......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qualità di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 dell'Impresa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 con sede in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…………………………………………………………………………………………………………..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</w:t>
      </w:r>
      <w:r w:rsidR="00B80B3A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ha preso visione dei luoghi dove devono eseguirsi </w:t>
      </w:r>
      <w:r w:rsidR="00152909"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="00BB5B2F"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servizi</w:t>
      </w:r>
      <w:r w:rsidR="00470750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</w:t>
      </w:r>
    </w:p>
    <w:p w:rsidR="00C65F53" w:rsidRPr="005D7EAF" w:rsidRDefault="00C65F53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695527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Data</w:t>
      </w: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Default="00695527" w:rsidP="00695527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  <w:t xml:space="preserve">      </w:t>
      </w: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l'incaricato</w:t>
      </w:r>
    </w:p>
    <w:p w:rsidR="00695527" w:rsidRDefault="00695527" w:rsidP="00695527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5664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_______________________________</w:t>
      </w: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695527" w:rsidRPr="00C65F53" w:rsidRDefault="00695527" w:rsidP="00695527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per ricevuta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_____________</w:t>
      </w:r>
    </w:p>
    <w:p w:rsidR="00695527" w:rsidRDefault="00695527" w:rsidP="00695527">
      <w:pPr>
        <w:spacing w:before="20"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p w:rsidR="00695527" w:rsidRDefault="00695527" w:rsidP="00695527">
      <w:pPr>
        <w:spacing w:before="20"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p w:rsidR="00C65F53" w:rsidRDefault="00C65F53" w:rsidP="00391180">
      <w:pPr>
        <w:spacing w:before="20"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p w:rsidR="00C65F53" w:rsidRDefault="00C65F53" w:rsidP="00391180">
      <w:pPr>
        <w:spacing w:before="20"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sectPr w:rsidR="00C65F53" w:rsidSect="007565A0">
      <w:headerReference w:type="default" r:id="rId8"/>
      <w:footerReference w:type="default" r:id="rId9"/>
      <w:pgSz w:w="11900" w:h="16840"/>
      <w:pgMar w:top="1580" w:right="980" w:bottom="1640" w:left="1000" w:header="993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E23" w:rsidRDefault="00176E23" w:rsidP="00391180">
      <w:pPr>
        <w:spacing w:after="0" w:line="240" w:lineRule="auto"/>
      </w:pPr>
      <w:r>
        <w:separator/>
      </w:r>
    </w:p>
  </w:endnote>
  <w:endnote w:type="continuationSeparator" w:id="1">
    <w:p w:rsidR="00176E23" w:rsidRDefault="00176E23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CA" w:rsidRDefault="00176E23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E23" w:rsidRDefault="00176E23" w:rsidP="00391180">
      <w:pPr>
        <w:spacing w:after="0" w:line="240" w:lineRule="auto"/>
      </w:pPr>
      <w:r>
        <w:separator/>
      </w:r>
    </w:p>
  </w:footnote>
  <w:footnote w:type="continuationSeparator" w:id="1">
    <w:p w:rsidR="00176E23" w:rsidRDefault="00176E23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527" w:rsidRDefault="00695527" w:rsidP="00695527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b/>
        <w:i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7169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695527" w:rsidRDefault="00695527" w:rsidP="00695527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2680" cy="1123950"/>
                      <wp:effectExtent l="0" t="0" r="0" b="0"/>
                      <wp:docPr id="8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2680" cy="1123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-290446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9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 xml:space="preserve">                    </w:t>
    </w:r>
    <w:r>
      <w:rPr>
        <w:b/>
        <w:i/>
        <w:sz w:val="32"/>
        <w:szCs w:val="32"/>
      </w:rPr>
      <w:tab/>
      <w:t xml:space="preserve">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</w:rPr>
      <w:t>ZA</w:t>
    </w:r>
    <w:r>
      <w:rPr>
        <w:b/>
        <w:i/>
        <w:w w:val="99"/>
        <w:sz w:val="32"/>
        <w:szCs w:val="32"/>
      </w:rPr>
      <w:tab/>
    </w:r>
    <w:r>
      <w:rPr>
        <w:b/>
        <w:i/>
        <w:w w:val="99"/>
        <w:sz w:val="32"/>
        <w:szCs w:val="32"/>
      </w:rPr>
      <w:tab/>
      <w:t xml:space="preserve"> </w:t>
    </w:r>
    <w:r>
      <w:rPr>
        <w:b/>
        <w:i/>
        <w:w w:val="99"/>
        <w:sz w:val="32"/>
        <w:szCs w:val="32"/>
      </w:rPr>
      <w:tab/>
    </w:r>
    <w:bookmarkStart w:id="2" w:name="_top"/>
    <w:bookmarkEnd w:id="2"/>
  </w:p>
  <w:p w:rsidR="00695527" w:rsidRDefault="00695527" w:rsidP="00695527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695527" w:rsidRDefault="00695527" w:rsidP="00695527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695527" w:rsidRPr="009B7FDC" w:rsidRDefault="00695527" w:rsidP="00695527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5D7EAF" w:rsidRPr="00695527" w:rsidRDefault="005D7EAF" w:rsidP="00695527">
    <w:pPr>
      <w:pStyle w:val="Intestazione"/>
      <w:rPr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391180"/>
    <w:rsid w:val="00037A09"/>
    <w:rsid w:val="000731A2"/>
    <w:rsid w:val="0009445D"/>
    <w:rsid w:val="00152909"/>
    <w:rsid w:val="00176E23"/>
    <w:rsid w:val="001B30C4"/>
    <w:rsid w:val="001F4D91"/>
    <w:rsid w:val="002441FB"/>
    <w:rsid w:val="00354565"/>
    <w:rsid w:val="00356DAE"/>
    <w:rsid w:val="00366BDC"/>
    <w:rsid w:val="00391180"/>
    <w:rsid w:val="003D439A"/>
    <w:rsid w:val="004013F4"/>
    <w:rsid w:val="00416AA1"/>
    <w:rsid w:val="00451BA8"/>
    <w:rsid w:val="00454BFE"/>
    <w:rsid w:val="00470750"/>
    <w:rsid w:val="00544BD7"/>
    <w:rsid w:val="005609DC"/>
    <w:rsid w:val="005975F7"/>
    <w:rsid w:val="005B26CD"/>
    <w:rsid w:val="005D7EAF"/>
    <w:rsid w:val="00627721"/>
    <w:rsid w:val="006316ED"/>
    <w:rsid w:val="00651A7A"/>
    <w:rsid w:val="00695527"/>
    <w:rsid w:val="00704742"/>
    <w:rsid w:val="00715A7A"/>
    <w:rsid w:val="007565A0"/>
    <w:rsid w:val="007A610F"/>
    <w:rsid w:val="007F5B8F"/>
    <w:rsid w:val="00835B3D"/>
    <w:rsid w:val="00850DED"/>
    <w:rsid w:val="008F7ACC"/>
    <w:rsid w:val="00915F71"/>
    <w:rsid w:val="00923745"/>
    <w:rsid w:val="00964940"/>
    <w:rsid w:val="009650E5"/>
    <w:rsid w:val="00983559"/>
    <w:rsid w:val="00AB3673"/>
    <w:rsid w:val="00AD6ED4"/>
    <w:rsid w:val="00B06CE8"/>
    <w:rsid w:val="00B80B3A"/>
    <w:rsid w:val="00BA3962"/>
    <w:rsid w:val="00BA7820"/>
    <w:rsid w:val="00BB5B2F"/>
    <w:rsid w:val="00BE3928"/>
    <w:rsid w:val="00C04EF7"/>
    <w:rsid w:val="00C65F53"/>
    <w:rsid w:val="00CB05D3"/>
    <w:rsid w:val="00D00867"/>
    <w:rsid w:val="00D41396"/>
    <w:rsid w:val="00E932F8"/>
    <w:rsid w:val="00F26C31"/>
    <w:rsid w:val="00F7791F"/>
    <w:rsid w:val="00FD3A93"/>
    <w:rsid w:val="00FD5477"/>
    <w:rsid w:val="00FE7AD9"/>
    <w:rsid w:val="00FF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2F7C-36F2-43F7-B149-8A5477D6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31</cp:revision>
  <dcterms:created xsi:type="dcterms:W3CDTF">2017-03-08T13:58:00Z</dcterms:created>
  <dcterms:modified xsi:type="dcterms:W3CDTF">2022-03-21T16:37:00Z</dcterms:modified>
</cp:coreProperties>
</file>